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24" w:rsidRPr="004E651E" w:rsidRDefault="00992B6E" w:rsidP="00EE0365">
      <w:pPr>
        <w:spacing w:before="40"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E651E">
        <w:rPr>
          <w:rFonts w:ascii="Arial" w:eastAsia="Times New Roman" w:hAnsi="Arial" w:cs="Arial"/>
          <w:b/>
          <w:sz w:val="20"/>
          <w:szCs w:val="20"/>
          <w:lang w:eastAsia="cs-CZ"/>
        </w:rPr>
        <w:t>PROHLÁŠENÍ</w:t>
      </w:r>
    </w:p>
    <w:p w:rsidR="007D2524" w:rsidRPr="004E651E" w:rsidRDefault="007D2524" w:rsidP="00EE0365">
      <w:pPr>
        <w:spacing w:before="40"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E651E">
        <w:rPr>
          <w:rFonts w:ascii="Arial" w:eastAsia="Times New Roman" w:hAnsi="Arial" w:cs="Arial"/>
          <w:b/>
          <w:sz w:val="20"/>
          <w:szCs w:val="20"/>
          <w:lang w:eastAsia="cs-CZ"/>
        </w:rPr>
        <w:t>o splnění profesních kvalifikačních předpokladů</w:t>
      </w:r>
    </w:p>
    <w:p w:rsidR="007D2524" w:rsidRPr="004E651E" w:rsidRDefault="007D2524" w:rsidP="00EE0365">
      <w:pPr>
        <w:spacing w:before="4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7D2524" w:rsidRPr="004E651E" w:rsidRDefault="007D2524" w:rsidP="00EE0365">
      <w:pPr>
        <w:tabs>
          <w:tab w:val="left" w:pos="993"/>
        </w:tabs>
        <w:spacing w:before="40" w:after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E651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Identifikační údaje dodavatele:</w:t>
      </w:r>
    </w:p>
    <w:p w:rsidR="001F4C12" w:rsidRPr="00AE52A2" w:rsidRDefault="001F4C12" w:rsidP="001F4C12">
      <w:pPr>
        <w:tabs>
          <w:tab w:val="left" w:pos="567"/>
        </w:tabs>
        <w:spacing w:before="40" w:after="0"/>
        <w:ind w:left="567"/>
        <w:jc w:val="both"/>
        <w:rPr>
          <w:rFonts w:ascii="Arial" w:hAnsi="Arial" w:cs="Arial"/>
          <w:sz w:val="20"/>
          <w:szCs w:val="20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Název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dodavatele: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1F4C12" w:rsidRPr="00AE52A2" w:rsidRDefault="001F4C12" w:rsidP="001F4C12">
      <w:pPr>
        <w:tabs>
          <w:tab w:val="left" w:pos="851"/>
          <w:tab w:val="left" w:pos="3402"/>
        </w:tabs>
        <w:spacing w:before="40" w:after="0"/>
        <w:ind w:left="284"/>
        <w:rPr>
          <w:rFonts w:ascii="Arial" w:hAnsi="Arial" w:cs="Arial"/>
          <w:sz w:val="20"/>
          <w:szCs w:val="20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Se sídlem: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1F4C12" w:rsidRPr="00AE52A2" w:rsidRDefault="001F4C12" w:rsidP="001F4C12">
      <w:pPr>
        <w:tabs>
          <w:tab w:val="left" w:pos="851"/>
          <w:tab w:val="left" w:pos="3402"/>
        </w:tabs>
        <w:spacing w:before="40" w:after="0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IČ / DIČ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1F4C12" w:rsidRPr="00AE52A2" w:rsidRDefault="001F4C12" w:rsidP="001F4C12">
      <w:pPr>
        <w:tabs>
          <w:tab w:val="left" w:pos="851"/>
          <w:tab w:val="left" w:pos="3402"/>
        </w:tabs>
        <w:spacing w:before="40" w:after="0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1F4C12" w:rsidRPr="00AE52A2" w:rsidRDefault="001F4C12" w:rsidP="001F4C12">
      <w:pPr>
        <w:tabs>
          <w:tab w:val="left" w:pos="851"/>
          <w:tab w:val="left" w:pos="3402"/>
        </w:tabs>
        <w:spacing w:before="40" w:after="0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Datová schránka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1F4C12" w:rsidRPr="00AE52A2" w:rsidRDefault="001F4C12" w:rsidP="001F4C12">
      <w:pPr>
        <w:tabs>
          <w:tab w:val="left" w:pos="567"/>
        </w:tabs>
        <w:spacing w:before="40" w:after="0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Statutární zástupce: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1F4C12" w:rsidRPr="00AE52A2" w:rsidRDefault="001F4C12" w:rsidP="001F4C12">
      <w:pPr>
        <w:tabs>
          <w:tab w:val="left" w:pos="851"/>
          <w:tab w:val="left" w:pos="3402"/>
        </w:tabs>
        <w:spacing w:before="40" w:after="0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telefon / mobil: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1F4C12" w:rsidRPr="00AE52A2" w:rsidRDefault="001F4C12" w:rsidP="001F4C12">
      <w:pPr>
        <w:tabs>
          <w:tab w:val="left" w:pos="851"/>
          <w:tab w:val="left" w:pos="3402"/>
        </w:tabs>
        <w:spacing w:before="40" w:after="0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655F38" w:rsidRPr="004E651E" w:rsidRDefault="00655F38" w:rsidP="00EE0365">
      <w:pPr>
        <w:spacing w:before="40" w:after="0"/>
        <w:ind w:left="708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BC4BAB" w:rsidRPr="004E651E" w:rsidRDefault="00BC4BAB" w:rsidP="00EE0365">
      <w:pPr>
        <w:spacing w:before="40" w:after="0"/>
        <w:ind w:left="708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C22E4D" w:rsidRDefault="00F51919" w:rsidP="00EE0365">
      <w:pPr>
        <w:tabs>
          <w:tab w:val="left" w:pos="284"/>
        </w:tabs>
        <w:spacing w:before="40"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E651E">
        <w:rPr>
          <w:rFonts w:ascii="Arial" w:eastAsia="Times New Roman" w:hAnsi="Arial" w:cs="Arial"/>
          <w:b/>
          <w:sz w:val="20"/>
          <w:szCs w:val="20"/>
          <w:lang w:eastAsia="cs-CZ"/>
        </w:rPr>
        <w:t>Splnění profesních kvalifikačních předpokladů ke dni podání nabídky</w:t>
      </w:r>
      <w:r w:rsidR="00C22E4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na veřejnou zakázku s názvem:</w:t>
      </w:r>
    </w:p>
    <w:p w:rsidR="00655F38" w:rsidRDefault="00C22E4D" w:rsidP="00EE0365">
      <w:pPr>
        <w:tabs>
          <w:tab w:val="left" w:pos="284"/>
        </w:tabs>
        <w:spacing w:before="40"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62F7C">
        <w:rPr>
          <w:rFonts w:ascii="Arial" w:eastAsia="Times New Roman" w:hAnsi="Arial" w:cs="Arial"/>
          <w:b/>
          <w:bCs/>
          <w:sz w:val="20"/>
          <w:szCs w:val="20"/>
          <w:shd w:val="clear" w:color="auto" w:fill="FFFF00"/>
          <w:lang w:eastAsia="cs-CZ"/>
        </w:rPr>
        <w:t>Zpevněné plochy u MŠ</w:t>
      </w:r>
      <w:r w:rsidR="00F51919" w:rsidRPr="004E651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55F38" w:rsidRPr="004E651E">
        <w:rPr>
          <w:rFonts w:ascii="Arial" w:eastAsia="Times New Roman" w:hAnsi="Arial" w:cs="Arial"/>
          <w:b/>
          <w:sz w:val="20"/>
          <w:szCs w:val="20"/>
          <w:lang w:eastAsia="cs-CZ"/>
        </w:rPr>
        <w:t>splňujeme:</w:t>
      </w:r>
    </w:p>
    <w:p w:rsidR="00D25772" w:rsidRDefault="00D25772" w:rsidP="00EE0365">
      <w:pPr>
        <w:tabs>
          <w:tab w:val="left" w:pos="284"/>
        </w:tabs>
        <w:spacing w:before="40" w:after="0"/>
        <w:rPr>
          <w:rFonts w:ascii="Arial" w:eastAsia="Times New Roman" w:hAnsi="Arial" w:cs="Arial"/>
          <w:b/>
          <w:i/>
          <w:sz w:val="20"/>
          <w:szCs w:val="20"/>
          <w:highlight w:val="yellow"/>
          <w:lang w:eastAsia="cs-CZ"/>
        </w:rPr>
      </w:pPr>
    </w:p>
    <w:p w:rsidR="00B55A9B" w:rsidRPr="00AE64FD" w:rsidRDefault="00D25772" w:rsidP="00EE0365">
      <w:pPr>
        <w:tabs>
          <w:tab w:val="left" w:pos="284"/>
        </w:tabs>
        <w:spacing w:before="40"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22E4D">
        <w:rPr>
          <w:rFonts w:ascii="Arial" w:eastAsia="Times New Roman" w:hAnsi="Arial" w:cs="Arial"/>
          <w:b/>
          <w:i/>
          <w:sz w:val="20"/>
          <w:szCs w:val="20"/>
          <w:highlight w:val="yellow"/>
          <w:lang w:eastAsia="cs-CZ"/>
        </w:rPr>
        <w:t>*) uchazeč vybere jednu z variant</w:t>
      </w:r>
    </w:p>
    <w:p w:rsidR="00B55A9B" w:rsidRPr="004E651E" w:rsidRDefault="00B55A9B" w:rsidP="00B55A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25772">
        <w:rPr>
          <w:rFonts w:ascii="Arial" w:eastAsia="Times New Roman" w:hAnsi="Arial" w:cs="Arial"/>
          <w:b/>
          <w:sz w:val="20"/>
          <w:szCs w:val="20"/>
          <w:lang w:eastAsia="cs-CZ"/>
        </w:rPr>
        <w:t>Varianta 1:</w:t>
      </w:r>
      <w:r w:rsidR="00BF6915" w:rsidRPr="00D2577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D25772">
        <w:rPr>
          <w:rFonts w:ascii="Arial" w:eastAsia="Times New Roman" w:hAnsi="Arial" w:cs="Arial"/>
          <w:b/>
          <w:sz w:val="20"/>
          <w:szCs w:val="20"/>
          <w:lang w:eastAsia="cs-CZ"/>
        </w:rPr>
        <w:t>V CELÉM ROZSAHU</w:t>
      </w:r>
      <w:r w:rsidR="00D2577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D25772" w:rsidRPr="00C22E4D">
        <w:rPr>
          <w:rFonts w:ascii="Arial" w:eastAsia="Times New Roman" w:hAnsi="Arial" w:cs="Arial"/>
          <w:b/>
          <w:i/>
          <w:sz w:val="20"/>
          <w:szCs w:val="20"/>
          <w:highlight w:val="yellow"/>
          <w:lang w:eastAsia="cs-CZ"/>
        </w:rPr>
        <w:t>*)</w:t>
      </w:r>
    </w:p>
    <w:p w:rsidR="00BC4BAB" w:rsidRPr="004E651E" w:rsidRDefault="00BC4BAB" w:rsidP="00EE0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55F38" w:rsidRPr="004E651E" w:rsidRDefault="001E7B11" w:rsidP="00EE0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E651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Místo: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  <w:r w:rsidRPr="004E651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dne</w:t>
      </w:r>
      <w:r w:rsidRPr="004E651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  <w:highlight w:val="cyan"/>
            <w:lang w:eastAsia="cs-CZ"/>
          </w:rPr>
          <w:id w:val="1409803453"/>
          <w:placeholder>
            <w:docPart w:val="CC104F960BA34C2B826EB4A83ECB594F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E651E">
            <w:rPr>
              <w:rFonts w:ascii="Arial" w:eastAsia="Times New Roman" w:hAnsi="Arial" w:cs="Arial"/>
              <w:b/>
              <w:sz w:val="20"/>
              <w:szCs w:val="20"/>
              <w:highlight w:val="cyan"/>
              <w:lang w:eastAsia="cs-CZ"/>
            </w:rPr>
            <w:t xml:space="preserve">datum doplní </w:t>
          </w:r>
          <w:r w:rsidR="002B4259" w:rsidRPr="004E651E">
            <w:rPr>
              <w:rFonts w:ascii="Arial" w:eastAsia="Times New Roman" w:hAnsi="Arial" w:cs="Arial"/>
              <w:b/>
              <w:sz w:val="20"/>
              <w:szCs w:val="20"/>
              <w:highlight w:val="cyan"/>
              <w:lang w:eastAsia="cs-CZ"/>
            </w:rPr>
            <w:t>uchazeč</w:t>
          </w:r>
        </w:sdtContent>
      </w:sdt>
    </w:p>
    <w:p w:rsidR="00655F38" w:rsidRPr="004E651E" w:rsidRDefault="00655F38" w:rsidP="00EE0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C4BAB" w:rsidRPr="004E651E" w:rsidRDefault="00BC4BAB" w:rsidP="00EE0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A41221" w:rsidRPr="004E651E" w:rsidRDefault="00A41221" w:rsidP="00EE0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0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sz w:val="20"/>
          <w:szCs w:val="20"/>
          <w:lang w:eastAsia="cs-CZ"/>
        </w:rPr>
        <w:t>Příjmení a jméno oprávněného zástupce:</w:t>
      </w: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2B4259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2B4259" w:rsidRPr="004E651E" w:rsidRDefault="002B4259" w:rsidP="00EE0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0"/>
        <w:rPr>
          <w:rFonts w:ascii="Arial" w:eastAsia="Times New Roman" w:hAnsi="Arial" w:cs="Arial"/>
          <w:sz w:val="20"/>
          <w:szCs w:val="20"/>
          <w:lang w:bidi="en-US"/>
        </w:rPr>
      </w:pPr>
    </w:p>
    <w:p w:rsidR="00A41221" w:rsidRPr="004E651E" w:rsidRDefault="00A41221" w:rsidP="002B42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4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ab/>
        <w:t>.........................................................</w:t>
      </w:r>
      <w:r w:rsidR="002B4259" w:rsidRPr="004E651E">
        <w:rPr>
          <w:rFonts w:ascii="Arial" w:eastAsia="Times New Roman" w:hAnsi="Arial" w:cs="Arial"/>
          <w:b/>
          <w:sz w:val="20"/>
          <w:szCs w:val="20"/>
          <w:lang w:bidi="en-US"/>
        </w:rPr>
        <w:t>........</w:t>
      </w:r>
    </w:p>
    <w:p w:rsidR="00655F38" w:rsidRPr="004E651E" w:rsidRDefault="00655F38" w:rsidP="002B42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4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E651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B4259" w:rsidRPr="004E651E">
        <w:rPr>
          <w:rFonts w:ascii="Arial" w:eastAsia="Times New Roman" w:hAnsi="Arial" w:cs="Arial"/>
          <w:sz w:val="20"/>
          <w:szCs w:val="20"/>
          <w:lang w:eastAsia="cs-CZ"/>
        </w:rPr>
        <w:t xml:space="preserve">Razítko a </w:t>
      </w:r>
      <w:r w:rsidRPr="004E651E">
        <w:rPr>
          <w:rFonts w:ascii="Arial" w:eastAsia="Times New Roman" w:hAnsi="Arial" w:cs="Arial"/>
          <w:sz w:val="20"/>
          <w:szCs w:val="20"/>
          <w:lang w:eastAsia="cs-CZ"/>
        </w:rPr>
        <w:t xml:space="preserve">podpis </w:t>
      </w:r>
      <w:r w:rsidR="002B4259" w:rsidRPr="004E651E">
        <w:rPr>
          <w:rFonts w:ascii="Arial" w:eastAsia="Times New Roman" w:hAnsi="Arial" w:cs="Arial"/>
          <w:sz w:val="20"/>
          <w:szCs w:val="20"/>
          <w:lang w:eastAsia="cs-CZ"/>
        </w:rPr>
        <w:t>zástupce uchazeče</w:t>
      </w:r>
    </w:p>
    <w:p w:rsidR="00BC4BAB" w:rsidRPr="004E651E" w:rsidRDefault="00B55A9B" w:rsidP="00EE03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25772">
        <w:rPr>
          <w:rFonts w:ascii="Arial" w:eastAsia="Times New Roman" w:hAnsi="Arial" w:cs="Arial"/>
          <w:b/>
          <w:sz w:val="20"/>
          <w:szCs w:val="20"/>
          <w:lang w:eastAsia="cs-CZ"/>
        </w:rPr>
        <w:t>Varianta 2:</w:t>
      </w:r>
      <w:r w:rsidR="00BF6915" w:rsidRPr="00D2577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97758" w:rsidRPr="00D25772">
        <w:rPr>
          <w:rFonts w:ascii="Arial" w:eastAsia="Times New Roman" w:hAnsi="Arial" w:cs="Arial"/>
          <w:b/>
          <w:sz w:val="20"/>
          <w:szCs w:val="20"/>
          <w:lang w:eastAsia="cs-CZ"/>
        </w:rPr>
        <w:t>POMOCÍ SUBDODAVATEL</w:t>
      </w:r>
      <w:r w:rsidR="001E7B11" w:rsidRPr="00D25772">
        <w:rPr>
          <w:rFonts w:ascii="Arial" w:eastAsia="Times New Roman" w:hAnsi="Arial" w:cs="Arial"/>
          <w:b/>
          <w:sz w:val="20"/>
          <w:szCs w:val="20"/>
          <w:lang w:eastAsia="cs-CZ"/>
        </w:rPr>
        <w:t>Ů</w:t>
      </w:r>
      <w:r w:rsidR="00D2577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D25772" w:rsidRPr="00C22E4D">
        <w:rPr>
          <w:rFonts w:ascii="Arial" w:eastAsia="Times New Roman" w:hAnsi="Arial" w:cs="Arial"/>
          <w:b/>
          <w:i/>
          <w:sz w:val="20"/>
          <w:szCs w:val="20"/>
          <w:highlight w:val="yellow"/>
          <w:lang w:eastAsia="cs-CZ"/>
        </w:rPr>
        <w:t>*)</w:t>
      </w:r>
      <w:bookmarkStart w:id="0" w:name="_GoBack"/>
      <w:bookmarkEnd w:id="0"/>
    </w:p>
    <w:p w:rsidR="00A97758" w:rsidRPr="004E651E" w:rsidRDefault="00A97758" w:rsidP="00EE03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BC4BAB" w:rsidRPr="004E651E" w:rsidRDefault="001E7B11" w:rsidP="00EE03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</w:pPr>
      <w:r w:rsidRPr="004E651E">
        <w:rPr>
          <w:rFonts w:ascii="Arial" w:eastAsia="Times New Roman" w:hAnsi="Arial" w:cs="Arial"/>
          <w:sz w:val="20"/>
          <w:szCs w:val="20"/>
          <w:lang w:bidi="en-US"/>
        </w:rPr>
        <w:t>Název a sídlo:</w:t>
      </w: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  <w:r w:rsidR="00BC4BAB" w:rsidRPr="004E651E">
        <w:rPr>
          <w:rFonts w:ascii="Arial" w:eastAsia="Times New Roman" w:hAnsi="Arial" w:cs="Arial"/>
          <w:sz w:val="20"/>
          <w:szCs w:val="20"/>
          <w:lang w:eastAsia="cs-CZ"/>
        </w:rPr>
        <w:t>; IČ</w:t>
      </w:r>
      <w:r w:rsidRPr="004E651E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BC4BAB" w:rsidRPr="004E651E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A97758" w:rsidRPr="004E651E" w:rsidRDefault="00A97758" w:rsidP="001E7B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A97758" w:rsidRPr="004E651E" w:rsidRDefault="00A97758" w:rsidP="001E7B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2B4259" w:rsidRPr="004E651E" w:rsidRDefault="00A97758" w:rsidP="00A41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before="40" w:after="0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sz w:val="20"/>
          <w:szCs w:val="20"/>
          <w:lang w:eastAsia="cs-CZ"/>
        </w:rPr>
        <w:t xml:space="preserve">Příjmení a jméno </w:t>
      </w:r>
      <w:r w:rsidR="00A41221" w:rsidRPr="004E651E">
        <w:rPr>
          <w:rFonts w:ascii="Arial" w:eastAsia="Times New Roman" w:hAnsi="Arial" w:cs="Arial"/>
          <w:sz w:val="20"/>
          <w:szCs w:val="20"/>
          <w:lang w:eastAsia="cs-CZ"/>
        </w:rPr>
        <w:t>oprávněného zástupce:</w:t>
      </w:r>
      <w:r w:rsidR="00A41221" w:rsidRPr="004E651E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subdodavatel]"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A97758" w:rsidRPr="004E651E" w:rsidRDefault="00A41221" w:rsidP="002B42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40" w:after="0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ab/>
        <w:t>.........................................................</w:t>
      </w:r>
      <w:r w:rsidR="002B4259" w:rsidRPr="004E651E">
        <w:rPr>
          <w:rFonts w:ascii="Arial" w:eastAsia="Times New Roman" w:hAnsi="Arial" w:cs="Arial"/>
          <w:b/>
          <w:sz w:val="20"/>
          <w:szCs w:val="20"/>
          <w:lang w:bidi="en-US"/>
        </w:rPr>
        <w:t>............</w:t>
      </w:r>
    </w:p>
    <w:p w:rsidR="00A41221" w:rsidRPr="004E651E" w:rsidRDefault="00A41221" w:rsidP="002B42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="002B4259" w:rsidRPr="004E651E">
        <w:rPr>
          <w:rFonts w:ascii="Arial" w:eastAsia="Times New Roman" w:hAnsi="Arial" w:cs="Arial"/>
          <w:sz w:val="20"/>
          <w:szCs w:val="20"/>
          <w:lang w:bidi="en-US"/>
        </w:rPr>
        <w:t xml:space="preserve">Razítko a </w:t>
      </w:r>
      <w:r w:rsidRPr="004E651E">
        <w:rPr>
          <w:rFonts w:ascii="Arial" w:eastAsia="Times New Roman" w:hAnsi="Arial" w:cs="Arial"/>
          <w:sz w:val="20"/>
          <w:szCs w:val="20"/>
          <w:lang w:eastAsia="cs-CZ"/>
        </w:rPr>
        <w:t>podpis zástupce subdodavatele</w:t>
      </w:r>
    </w:p>
    <w:p w:rsidR="00A41221" w:rsidRPr="004E651E" w:rsidRDefault="00A41221" w:rsidP="001E7B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2B4259" w:rsidRPr="004E651E" w:rsidRDefault="002B4259" w:rsidP="002B42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</w:pPr>
      <w:r w:rsidRPr="004E651E">
        <w:rPr>
          <w:rFonts w:ascii="Arial" w:eastAsia="Times New Roman" w:hAnsi="Arial" w:cs="Arial"/>
          <w:sz w:val="20"/>
          <w:szCs w:val="20"/>
          <w:lang w:bidi="en-US"/>
        </w:rPr>
        <w:t>Název a sídlo:</w:t>
      </w: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  <w:r w:rsidRPr="004E651E">
        <w:rPr>
          <w:rFonts w:ascii="Arial" w:eastAsia="Times New Roman" w:hAnsi="Arial" w:cs="Arial"/>
          <w:sz w:val="20"/>
          <w:szCs w:val="20"/>
          <w:lang w:eastAsia="cs-CZ"/>
        </w:rPr>
        <w:t xml:space="preserve">; IČO: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2B4259" w:rsidRPr="004E651E" w:rsidRDefault="002B4259" w:rsidP="002B42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2B4259" w:rsidRPr="004E651E" w:rsidRDefault="002B4259" w:rsidP="002B42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2B4259" w:rsidRPr="004E651E" w:rsidRDefault="002B4259" w:rsidP="002B42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before="40" w:after="0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sz w:val="20"/>
          <w:szCs w:val="20"/>
          <w:lang w:eastAsia="cs-CZ"/>
        </w:rPr>
        <w:t>Příjmení a jméno oprávněného zástupce:</w:t>
      </w: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subdodavatel]"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2B4259" w:rsidRPr="004E651E" w:rsidRDefault="002B4259" w:rsidP="002B42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40" w:after="0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ab/>
        <w:t>.....................................................................</w:t>
      </w:r>
    </w:p>
    <w:p w:rsidR="002B4259" w:rsidRPr="004E651E" w:rsidRDefault="002B4259" w:rsidP="002B42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Pr="004E651E">
        <w:rPr>
          <w:rFonts w:ascii="Arial" w:eastAsia="Times New Roman" w:hAnsi="Arial" w:cs="Arial"/>
          <w:sz w:val="20"/>
          <w:szCs w:val="20"/>
          <w:lang w:bidi="en-US"/>
        </w:rPr>
        <w:t xml:space="preserve">Razítko a </w:t>
      </w:r>
      <w:r w:rsidRPr="004E651E">
        <w:rPr>
          <w:rFonts w:ascii="Arial" w:eastAsia="Times New Roman" w:hAnsi="Arial" w:cs="Arial"/>
          <w:sz w:val="20"/>
          <w:szCs w:val="20"/>
          <w:lang w:eastAsia="cs-CZ"/>
        </w:rPr>
        <w:t>podpis zástupce subdodavatele</w:t>
      </w:r>
    </w:p>
    <w:p w:rsidR="00B55A9B" w:rsidRDefault="00B55A9B" w:rsidP="00B55A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B55A9B" w:rsidRPr="004E651E" w:rsidRDefault="00B55A9B" w:rsidP="00B55A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</w:pPr>
      <w:r w:rsidRPr="004E651E">
        <w:rPr>
          <w:rFonts w:ascii="Arial" w:eastAsia="Times New Roman" w:hAnsi="Arial" w:cs="Arial"/>
          <w:sz w:val="20"/>
          <w:szCs w:val="20"/>
          <w:lang w:bidi="en-US"/>
        </w:rPr>
        <w:t>Název a sídlo:</w:t>
      </w: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  <w:r w:rsidRPr="004E651E">
        <w:rPr>
          <w:rFonts w:ascii="Arial" w:eastAsia="Times New Roman" w:hAnsi="Arial" w:cs="Arial"/>
          <w:sz w:val="20"/>
          <w:szCs w:val="20"/>
          <w:lang w:eastAsia="cs-CZ"/>
        </w:rPr>
        <w:t xml:space="preserve">; IČO: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B55A9B" w:rsidRPr="004E651E" w:rsidRDefault="00B55A9B" w:rsidP="00B55A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B55A9B" w:rsidRPr="004E651E" w:rsidRDefault="00B55A9B" w:rsidP="00B55A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B55A9B" w:rsidRPr="004E651E" w:rsidRDefault="00B55A9B" w:rsidP="00B55A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before="40" w:after="0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sz w:val="20"/>
          <w:szCs w:val="20"/>
          <w:lang w:eastAsia="cs-CZ"/>
        </w:rPr>
        <w:t>Příjmení a jméno oprávněného zástupce:</w:t>
      </w: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subdodavatel]" </w:instrText>
      </w:r>
      <w:r w:rsidR="005D0ACB" w:rsidRPr="004E651E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B55A9B" w:rsidRPr="004E651E" w:rsidRDefault="00B55A9B" w:rsidP="00B55A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40" w:after="0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ab/>
        <w:t>.....................................................................</w:t>
      </w:r>
    </w:p>
    <w:p w:rsidR="00B55A9B" w:rsidRPr="004E651E" w:rsidRDefault="00B55A9B" w:rsidP="00B55A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40" w:after="0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4E651E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Pr="004E651E">
        <w:rPr>
          <w:rFonts w:ascii="Arial" w:eastAsia="Times New Roman" w:hAnsi="Arial" w:cs="Arial"/>
          <w:sz w:val="20"/>
          <w:szCs w:val="20"/>
          <w:lang w:bidi="en-US"/>
        </w:rPr>
        <w:t xml:space="preserve">Razítko a </w:t>
      </w:r>
      <w:r w:rsidRPr="004E651E">
        <w:rPr>
          <w:rFonts w:ascii="Arial" w:eastAsia="Times New Roman" w:hAnsi="Arial" w:cs="Arial"/>
          <w:sz w:val="20"/>
          <w:szCs w:val="20"/>
          <w:lang w:eastAsia="cs-CZ"/>
        </w:rPr>
        <w:t>podpis zástupce subdodavatele</w:t>
      </w:r>
    </w:p>
    <w:sectPr w:rsidR="00B55A9B" w:rsidRPr="004E651E" w:rsidSect="00655F38">
      <w:headerReference w:type="default" r:id="rId8"/>
      <w:footerReference w:type="default" r:id="rId9"/>
      <w:pgSz w:w="11906" w:h="16838"/>
      <w:pgMar w:top="1701" w:right="566" w:bottom="5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5D" w:rsidRDefault="00683C5D" w:rsidP="003F317D">
      <w:pPr>
        <w:spacing w:after="0"/>
      </w:pPr>
      <w:r>
        <w:separator/>
      </w:r>
    </w:p>
  </w:endnote>
  <w:endnote w:type="continuationSeparator" w:id="0">
    <w:p w:rsidR="00683C5D" w:rsidRDefault="00683C5D" w:rsidP="003F3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08" w:rsidRPr="009D2808" w:rsidRDefault="009D2808" w:rsidP="009D2808">
    <w:pPr>
      <w:tabs>
        <w:tab w:val="center" w:pos="4536"/>
        <w:tab w:val="right" w:pos="9072"/>
      </w:tabs>
      <w:spacing w:after="0"/>
      <w:jc w:val="right"/>
      <w:rPr>
        <w:b/>
        <w:bCs/>
        <w:sz w:val="24"/>
        <w:szCs w:val="24"/>
      </w:rPr>
    </w:pPr>
    <w:r w:rsidRPr="009D2808">
      <w:t xml:space="preserve">Stránka </w:t>
    </w:r>
    <w:r w:rsidR="005D0ACB" w:rsidRPr="009D2808">
      <w:rPr>
        <w:b/>
        <w:bCs/>
        <w:sz w:val="24"/>
        <w:szCs w:val="24"/>
      </w:rPr>
      <w:fldChar w:fldCharType="begin"/>
    </w:r>
    <w:r w:rsidRPr="009D2808">
      <w:rPr>
        <w:b/>
        <w:bCs/>
      </w:rPr>
      <w:instrText>PAGE</w:instrText>
    </w:r>
    <w:r w:rsidR="005D0ACB" w:rsidRPr="009D2808">
      <w:rPr>
        <w:b/>
        <w:bCs/>
        <w:sz w:val="24"/>
        <w:szCs w:val="24"/>
      </w:rPr>
      <w:fldChar w:fldCharType="separate"/>
    </w:r>
    <w:r w:rsidR="00BD4ED9">
      <w:rPr>
        <w:b/>
        <w:bCs/>
        <w:noProof/>
      </w:rPr>
      <w:t>1</w:t>
    </w:r>
    <w:r w:rsidR="005D0ACB" w:rsidRPr="009D2808">
      <w:rPr>
        <w:b/>
        <w:bCs/>
        <w:sz w:val="24"/>
        <w:szCs w:val="24"/>
      </w:rPr>
      <w:fldChar w:fldCharType="end"/>
    </w:r>
    <w:r w:rsidRPr="009D2808">
      <w:t xml:space="preserve"> z </w:t>
    </w:r>
    <w:r w:rsidR="005D0ACB" w:rsidRPr="009D2808">
      <w:rPr>
        <w:b/>
        <w:bCs/>
        <w:sz w:val="24"/>
        <w:szCs w:val="24"/>
      </w:rPr>
      <w:fldChar w:fldCharType="begin"/>
    </w:r>
    <w:r w:rsidRPr="009D2808">
      <w:rPr>
        <w:b/>
        <w:bCs/>
      </w:rPr>
      <w:instrText>NUMPAGES</w:instrText>
    </w:r>
    <w:r w:rsidR="005D0ACB" w:rsidRPr="009D2808">
      <w:rPr>
        <w:b/>
        <w:bCs/>
        <w:sz w:val="24"/>
        <w:szCs w:val="24"/>
      </w:rPr>
      <w:fldChar w:fldCharType="separate"/>
    </w:r>
    <w:r w:rsidR="00BD4ED9">
      <w:rPr>
        <w:b/>
        <w:bCs/>
        <w:noProof/>
      </w:rPr>
      <w:t>1</w:t>
    </w:r>
    <w:r w:rsidR="005D0ACB" w:rsidRPr="009D2808">
      <w:rPr>
        <w:b/>
        <w:bCs/>
        <w:sz w:val="24"/>
        <w:szCs w:val="24"/>
      </w:rPr>
      <w:fldChar w:fldCharType="end"/>
    </w:r>
  </w:p>
  <w:p w:rsidR="009D2808" w:rsidRPr="009D2808" w:rsidRDefault="009D2808" w:rsidP="009D2808">
    <w:pPr>
      <w:tabs>
        <w:tab w:val="center" w:pos="4536"/>
        <w:tab w:val="right" w:pos="9072"/>
      </w:tabs>
      <w:spacing w:after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5D" w:rsidRDefault="00683C5D" w:rsidP="003F317D">
      <w:pPr>
        <w:spacing w:after="0"/>
      </w:pPr>
      <w:r>
        <w:separator/>
      </w:r>
    </w:p>
  </w:footnote>
  <w:footnote w:type="continuationSeparator" w:id="0">
    <w:p w:rsidR="00683C5D" w:rsidRDefault="00683C5D" w:rsidP="003F31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38" w:rsidRPr="00655F38" w:rsidRDefault="00655F38" w:rsidP="00655F38">
    <w:pPr>
      <w:tabs>
        <w:tab w:val="center" w:pos="4536"/>
        <w:tab w:val="right" w:pos="9072"/>
      </w:tabs>
      <w:spacing w:before="60" w:after="0"/>
      <w:jc w:val="right"/>
      <w:rPr>
        <w:rFonts w:ascii="Arial" w:eastAsia="Times New Roman" w:hAnsi="Arial" w:cs="Arial"/>
        <w:i/>
        <w:sz w:val="24"/>
        <w:szCs w:val="24"/>
      </w:rPr>
    </w:pPr>
  </w:p>
  <w:p w:rsidR="00655F38" w:rsidRPr="00655F38" w:rsidRDefault="00655F38" w:rsidP="00655F38">
    <w:pPr>
      <w:tabs>
        <w:tab w:val="center" w:pos="4536"/>
        <w:tab w:val="right" w:pos="9072"/>
      </w:tabs>
      <w:spacing w:before="60" w:after="0"/>
      <w:jc w:val="right"/>
      <w:rPr>
        <w:rFonts w:ascii="Arial" w:eastAsia="Times New Roman" w:hAnsi="Arial" w:cs="Arial"/>
        <w:i/>
        <w:sz w:val="24"/>
        <w:szCs w:val="24"/>
      </w:rPr>
    </w:pPr>
    <w:r w:rsidRPr="00655F38">
      <w:rPr>
        <w:rFonts w:ascii="Arial" w:eastAsia="Times New Roman" w:hAnsi="Arial" w:cs="Arial"/>
        <w:i/>
        <w:sz w:val="24"/>
        <w:szCs w:val="24"/>
      </w:rPr>
      <w:t>Místo pro případné logo</w:t>
    </w:r>
  </w:p>
  <w:p w:rsidR="000C1543" w:rsidRPr="00424524" w:rsidRDefault="000C1543" w:rsidP="000C1543">
    <w:pPr>
      <w:tabs>
        <w:tab w:val="left" w:pos="709"/>
        <w:tab w:val="left" w:pos="1843"/>
      </w:tabs>
      <w:spacing w:before="120" w:after="0"/>
      <w:rPr>
        <w:rFonts w:ascii="Arial" w:eastAsia="Times New Roman" w:hAnsi="Arial" w:cs="Arial"/>
        <w:b/>
        <w:bCs/>
        <w:sz w:val="20"/>
        <w:szCs w:val="20"/>
        <w:shd w:val="clear" w:color="auto" w:fill="FFFF00"/>
        <w:lang w:eastAsia="cs-CZ"/>
      </w:rPr>
    </w:pPr>
    <w:r w:rsidRPr="00424524">
      <w:rPr>
        <w:rFonts w:ascii="Arial" w:eastAsia="Times New Roman" w:hAnsi="Arial" w:cs="Arial"/>
        <w:b/>
        <w:bCs/>
        <w:sz w:val="20"/>
        <w:szCs w:val="20"/>
        <w:lang w:eastAsia="cs-CZ"/>
      </w:rPr>
      <w:t>Město Bystré, nám. Na podkově 2, 569 92 Bystré</w:t>
    </w:r>
  </w:p>
  <w:p w:rsidR="00993DB6" w:rsidRPr="000C1543" w:rsidRDefault="00D5388A" w:rsidP="000C1543">
    <w:pPr>
      <w:tabs>
        <w:tab w:val="left" w:pos="709"/>
        <w:tab w:val="left" w:pos="1843"/>
      </w:tabs>
      <w:spacing w:before="120" w:after="0"/>
      <w:rPr>
        <w:rFonts w:ascii="Arial" w:eastAsia="Times New Roman" w:hAnsi="Arial" w:cs="Arial"/>
        <w:b/>
        <w:sz w:val="20"/>
        <w:szCs w:val="20"/>
        <w:lang w:eastAsia="cs-CZ"/>
      </w:rPr>
    </w:pPr>
    <w:r w:rsidRPr="00862F7C">
      <w:rPr>
        <w:rFonts w:ascii="Arial" w:eastAsia="Times New Roman" w:hAnsi="Arial" w:cs="Arial"/>
        <w:b/>
        <w:bCs/>
        <w:sz w:val="20"/>
        <w:szCs w:val="20"/>
        <w:shd w:val="clear" w:color="auto" w:fill="FFFF00"/>
        <w:lang w:eastAsia="cs-CZ"/>
      </w:rPr>
      <w:t>Zpevněné plochy u MŠ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4C3"/>
    <w:multiLevelType w:val="hybridMultilevel"/>
    <w:tmpl w:val="69C043F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B6021C"/>
    <w:multiLevelType w:val="hybridMultilevel"/>
    <w:tmpl w:val="298C4EC0"/>
    <w:lvl w:ilvl="0" w:tplc="4AFE5A50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B72B8"/>
    <w:multiLevelType w:val="hybridMultilevel"/>
    <w:tmpl w:val="67269B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6DD9"/>
    <w:multiLevelType w:val="hybridMultilevel"/>
    <w:tmpl w:val="EE92FBB0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2F853D27"/>
    <w:multiLevelType w:val="hybridMultilevel"/>
    <w:tmpl w:val="A184CC1A"/>
    <w:lvl w:ilvl="0" w:tplc="A2700A54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>
    <w:nsid w:val="371C6052"/>
    <w:multiLevelType w:val="hybridMultilevel"/>
    <w:tmpl w:val="07824550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645D1B"/>
    <w:multiLevelType w:val="hybridMultilevel"/>
    <w:tmpl w:val="551C962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28D65F2"/>
    <w:multiLevelType w:val="hybridMultilevel"/>
    <w:tmpl w:val="3C341112"/>
    <w:lvl w:ilvl="0" w:tplc="3A28742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16918"/>
    <w:multiLevelType w:val="hybridMultilevel"/>
    <w:tmpl w:val="366415CA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4B3045D"/>
    <w:multiLevelType w:val="hybridMultilevel"/>
    <w:tmpl w:val="B55E8C48"/>
    <w:lvl w:ilvl="0" w:tplc="2126F1E0">
      <w:start w:val="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67015E5C"/>
    <w:multiLevelType w:val="multilevel"/>
    <w:tmpl w:val="A7D06CC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E8712BE"/>
    <w:multiLevelType w:val="hybridMultilevel"/>
    <w:tmpl w:val="A1386B38"/>
    <w:lvl w:ilvl="0" w:tplc="A60A5AF2">
      <w:start w:val="4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84D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2B67582"/>
    <w:multiLevelType w:val="hybridMultilevel"/>
    <w:tmpl w:val="51F0D80E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2A431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70C74"/>
    <w:multiLevelType w:val="hybridMultilevel"/>
    <w:tmpl w:val="C5246EC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5"/>
  </w:num>
  <w:num w:numId="9">
    <w:abstractNumId w:val="11"/>
  </w:num>
  <w:num w:numId="10">
    <w:abstractNumId w:val="2"/>
  </w:num>
  <w:num w:numId="11">
    <w:abstractNumId w:val="12"/>
  </w:num>
  <w:num w:numId="12">
    <w:abstractNumId w:val="10"/>
  </w:num>
  <w:num w:numId="13">
    <w:abstractNumId w:val="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A9A"/>
    <w:rsid w:val="0001474A"/>
    <w:rsid w:val="00032156"/>
    <w:rsid w:val="00045D1C"/>
    <w:rsid w:val="00051371"/>
    <w:rsid w:val="0006016B"/>
    <w:rsid w:val="00067E4F"/>
    <w:rsid w:val="00074CFC"/>
    <w:rsid w:val="00087992"/>
    <w:rsid w:val="000917B3"/>
    <w:rsid w:val="0009502E"/>
    <w:rsid w:val="000B1CF3"/>
    <w:rsid w:val="000B1DBF"/>
    <w:rsid w:val="000B3C8A"/>
    <w:rsid w:val="000C1543"/>
    <w:rsid w:val="000C3313"/>
    <w:rsid w:val="000C52B7"/>
    <w:rsid w:val="000C584E"/>
    <w:rsid w:val="000E54CD"/>
    <w:rsid w:val="000F352A"/>
    <w:rsid w:val="00112B02"/>
    <w:rsid w:val="0019476F"/>
    <w:rsid w:val="001A0C66"/>
    <w:rsid w:val="001B44F9"/>
    <w:rsid w:val="001C489D"/>
    <w:rsid w:val="001E7B11"/>
    <w:rsid w:val="001E7F89"/>
    <w:rsid w:val="001F4C12"/>
    <w:rsid w:val="00220A45"/>
    <w:rsid w:val="00230304"/>
    <w:rsid w:val="0023631C"/>
    <w:rsid w:val="00245BDF"/>
    <w:rsid w:val="0025227F"/>
    <w:rsid w:val="00255032"/>
    <w:rsid w:val="00275FC2"/>
    <w:rsid w:val="002A0B32"/>
    <w:rsid w:val="002A313D"/>
    <w:rsid w:val="002B4259"/>
    <w:rsid w:val="002D3615"/>
    <w:rsid w:val="002E65C8"/>
    <w:rsid w:val="002E69B5"/>
    <w:rsid w:val="00301C2A"/>
    <w:rsid w:val="00305F27"/>
    <w:rsid w:val="00306936"/>
    <w:rsid w:val="00316747"/>
    <w:rsid w:val="00316A9E"/>
    <w:rsid w:val="00322531"/>
    <w:rsid w:val="003427AA"/>
    <w:rsid w:val="00347AB1"/>
    <w:rsid w:val="00353272"/>
    <w:rsid w:val="00353429"/>
    <w:rsid w:val="00354DA4"/>
    <w:rsid w:val="0036431D"/>
    <w:rsid w:val="00372BA1"/>
    <w:rsid w:val="0038314F"/>
    <w:rsid w:val="003864C9"/>
    <w:rsid w:val="0039326D"/>
    <w:rsid w:val="003D0BF8"/>
    <w:rsid w:val="003D4B31"/>
    <w:rsid w:val="003E1633"/>
    <w:rsid w:val="003F317D"/>
    <w:rsid w:val="003F5E80"/>
    <w:rsid w:val="004223D6"/>
    <w:rsid w:val="004319AB"/>
    <w:rsid w:val="004605BE"/>
    <w:rsid w:val="00460A30"/>
    <w:rsid w:val="00486129"/>
    <w:rsid w:val="00487E9D"/>
    <w:rsid w:val="00490A24"/>
    <w:rsid w:val="004978AE"/>
    <w:rsid w:val="004B1489"/>
    <w:rsid w:val="004C5B33"/>
    <w:rsid w:val="004E651E"/>
    <w:rsid w:val="004F29F1"/>
    <w:rsid w:val="00500D8E"/>
    <w:rsid w:val="00516A37"/>
    <w:rsid w:val="00517B71"/>
    <w:rsid w:val="00523131"/>
    <w:rsid w:val="005475C2"/>
    <w:rsid w:val="0057070C"/>
    <w:rsid w:val="00576EB3"/>
    <w:rsid w:val="00583A20"/>
    <w:rsid w:val="005955AA"/>
    <w:rsid w:val="005A257F"/>
    <w:rsid w:val="005A2911"/>
    <w:rsid w:val="005A5B43"/>
    <w:rsid w:val="005A5D86"/>
    <w:rsid w:val="005A6B9B"/>
    <w:rsid w:val="005A6D8B"/>
    <w:rsid w:val="005B2133"/>
    <w:rsid w:val="005B5A84"/>
    <w:rsid w:val="005C0540"/>
    <w:rsid w:val="005C0D22"/>
    <w:rsid w:val="005D0ACB"/>
    <w:rsid w:val="005D4537"/>
    <w:rsid w:val="005F5F56"/>
    <w:rsid w:val="00610DC7"/>
    <w:rsid w:val="00631138"/>
    <w:rsid w:val="006316B6"/>
    <w:rsid w:val="0064211B"/>
    <w:rsid w:val="00642379"/>
    <w:rsid w:val="00643A65"/>
    <w:rsid w:val="00655F38"/>
    <w:rsid w:val="0066118F"/>
    <w:rsid w:val="0066429C"/>
    <w:rsid w:val="006675F3"/>
    <w:rsid w:val="00670D6C"/>
    <w:rsid w:val="00670EB2"/>
    <w:rsid w:val="00683C5D"/>
    <w:rsid w:val="00695089"/>
    <w:rsid w:val="006A5401"/>
    <w:rsid w:val="006A7DE0"/>
    <w:rsid w:val="006B3EFF"/>
    <w:rsid w:val="006B72BE"/>
    <w:rsid w:val="006D7A6E"/>
    <w:rsid w:val="006E32D1"/>
    <w:rsid w:val="006E6520"/>
    <w:rsid w:val="006E6802"/>
    <w:rsid w:val="0071072F"/>
    <w:rsid w:val="00712798"/>
    <w:rsid w:val="00725D8D"/>
    <w:rsid w:val="0074421F"/>
    <w:rsid w:val="0074750D"/>
    <w:rsid w:val="007659B1"/>
    <w:rsid w:val="0077016A"/>
    <w:rsid w:val="00795BB2"/>
    <w:rsid w:val="007B212E"/>
    <w:rsid w:val="007B7C2B"/>
    <w:rsid w:val="007C4D22"/>
    <w:rsid w:val="007D2524"/>
    <w:rsid w:val="007D48B4"/>
    <w:rsid w:val="007E0755"/>
    <w:rsid w:val="007F3324"/>
    <w:rsid w:val="00805A52"/>
    <w:rsid w:val="008242A7"/>
    <w:rsid w:val="00843F76"/>
    <w:rsid w:val="008447A3"/>
    <w:rsid w:val="00847E30"/>
    <w:rsid w:val="00854C09"/>
    <w:rsid w:val="00863A6E"/>
    <w:rsid w:val="00875BBA"/>
    <w:rsid w:val="00877E1B"/>
    <w:rsid w:val="00895C79"/>
    <w:rsid w:val="008B0CC8"/>
    <w:rsid w:val="008B395E"/>
    <w:rsid w:val="008B5B71"/>
    <w:rsid w:val="008D0998"/>
    <w:rsid w:val="008D42B9"/>
    <w:rsid w:val="008E11B1"/>
    <w:rsid w:val="009001EE"/>
    <w:rsid w:val="00912D54"/>
    <w:rsid w:val="00916C9A"/>
    <w:rsid w:val="00917A7F"/>
    <w:rsid w:val="00920365"/>
    <w:rsid w:val="00926BC8"/>
    <w:rsid w:val="009332F0"/>
    <w:rsid w:val="00933977"/>
    <w:rsid w:val="00936910"/>
    <w:rsid w:val="00940ADD"/>
    <w:rsid w:val="0094431C"/>
    <w:rsid w:val="00946695"/>
    <w:rsid w:val="00947452"/>
    <w:rsid w:val="0097575C"/>
    <w:rsid w:val="0097608E"/>
    <w:rsid w:val="00983AB0"/>
    <w:rsid w:val="00992B6E"/>
    <w:rsid w:val="00993DB6"/>
    <w:rsid w:val="0099479A"/>
    <w:rsid w:val="009955CB"/>
    <w:rsid w:val="009A743F"/>
    <w:rsid w:val="009B055A"/>
    <w:rsid w:val="009B26CA"/>
    <w:rsid w:val="009B6232"/>
    <w:rsid w:val="009B6B08"/>
    <w:rsid w:val="009D1B0B"/>
    <w:rsid w:val="009D23D8"/>
    <w:rsid w:val="009D2808"/>
    <w:rsid w:val="009F0EE0"/>
    <w:rsid w:val="00A023F6"/>
    <w:rsid w:val="00A324E4"/>
    <w:rsid w:val="00A41221"/>
    <w:rsid w:val="00A42A4D"/>
    <w:rsid w:val="00A90735"/>
    <w:rsid w:val="00A92E27"/>
    <w:rsid w:val="00A97758"/>
    <w:rsid w:val="00A979B0"/>
    <w:rsid w:val="00AA6F9D"/>
    <w:rsid w:val="00AB6183"/>
    <w:rsid w:val="00AD1B88"/>
    <w:rsid w:val="00AD2B3C"/>
    <w:rsid w:val="00AE64FD"/>
    <w:rsid w:val="00AF0071"/>
    <w:rsid w:val="00B04921"/>
    <w:rsid w:val="00B11D8B"/>
    <w:rsid w:val="00B133D8"/>
    <w:rsid w:val="00B27D61"/>
    <w:rsid w:val="00B31787"/>
    <w:rsid w:val="00B3234D"/>
    <w:rsid w:val="00B436AD"/>
    <w:rsid w:val="00B438B1"/>
    <w:rsid w:val="00B54140"/>
    <w:rsid w:val="00B55967"/>
    <w:rsid w:val="00B55A9B"/>
    <w:rsid w:val="00B77091"/>
    <w:rsid w:val="00B87013"/>
    <w:rsid w:val="00B90CB5"/>
    <w:rsid w:val="00B946C9"/>
    <w:rsid w:val="00B952C5"/>
    <w:rsid w:val="00BB6529"/>
    <w:rsid w:val="00BB6544"/>
    <w:rsid w:val="00BB6D44"/>
    <w:rsid w:val="00BC1F6A"/>
    <w:rsid w:val="00BC3F7B"/>
    <w:rsid w:val="00BC4BAB"/>
    <w:rsid w:val="00BC6EAD"/>
    <w:rsid w:val="00BC6F01"/>
    <w:rsid w:val="00BD4ED9"/>
    <w:rsid w:val="00BF2619"/>
    <w:rsid w:val="00BF5247"/>
    <w:rsid w:val="00BF6915"/>
    <w:rsid w:val="00BF6959"/>
    <w:rsid w:val="00C0091A"/>
    <w:rsid w:val="00C1107C"/>
    <w:rsid w:val="00C22E4D"/>
    <w:rsid w:val="00C41351"/>
    <w:rsid w:val="00C92078"/>
    <w:rsid w:val="00CA2390"/>
    <w:rsid w:val="00CA2A11"/>
    <w:rsid w:val="00CA78BB"/>
    <w:rsid w:val="00CB2692"/>
    <w:rsid w:val="00CE27BE"/>
    <w:rsid w:val="00D01E00"/>
    <w:rsid w:val="00D14B74"/>
    <w:rsid w:val="00D21E7C"/>
    <w:rsid w:val="00D25772"/>
    <w:rsid w:val="00D459BE"/>
    <w:rsid w:val="00D5388A"/>
    <w:rsid w:val="00D562E5"/>
    <w:rsid w:val="00D97071"/>
    <w:rsid w:val="00DB16DE"/>
    <w:rsid w:val="00DD5516"/>
    <w:rsid w:val="00DE13CB"/>
    <w:rsid w:val="00DF18C3"/>
    <w:rsid w:val="00E11DE9"/>
    <w:rsid w:val="00E13DE1"/>
    <w:rsid w:val="00E64997"/>
    <w:rsid w:val="00E71907"/>
    <w:rsid w:val="00E753BB"/>
    <w:rsid w:val="00E856F9"/>
    <w:rsid w:val="00EA389A"/>
    <w:rsid w:val="00EB0465"/>
    <w:rsid w:val="00EC44BD"/>
    <w:rsid w:val="00ED5FE9"/>
    <w:rsid w:val="00EE0365"/>
    <w:rsid w:val="00EE4A9A"/>
    <w:rsid w:val="00EF39DB"/>
    <w:rsid w:val="00F06D3A"/>
    <w:rsid w:val="00F140FE"/>
    <w:rsid w:val="00F32862"/>
    <w:rsid w:val="00F3791A"/>
    <w:rsid w:val="00F45E64"/>
    <w:rsid w:val="00F51919"/>
    <w:rsid w:val="00F77613"/>
    <w:rsid w:val="00F82861"/>
    <w:rsid w:val="00F85A09"/>
    <w:rsid w:val="00F971B6"/>
    <w:rsid w:val="00F97456"/>
    <w:rsid w:val="00FA7097"/>
    <w:rsid w:val="00FB6DB5"/>
    <w:rsid w:val="00FC0069"/>
    <w:rsid w:val="00FC7F01"/>
    <w:rsid w:val="00FD1E76"/>
    <w:rsid w:val="00FD7B49"/>
    <w:rsid w:val="00FE2469"/>
    <w:rsid w:val="00FF0DC0"/>
    <w:rsid w:val="00FF2A37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7A3"/>
    <w:pPr>
      <w:spacing w:after="120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F007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AF007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F007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AF0071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uiPriority w:val="99"/>
    <w:unhideWhenUsed/>
    <w:rsid w:val="00AF0071"/>
    <w:rPr>
      <w:color w:val="0000FF"/>
      <w:u w:val="single"/>
    </w:rPr>
  </w:style>
  <w:style w:type="character" w:customStyle="1" w:styleId="tsubjname">
    <w:name w:val="tsubjname"/>
    <w:basedOn w:val="Standardnpsmoodstavce"/>
    <w:rsid w:val="00AF0071"/>
  </w:style>
  <w:style w:type="character" w:customStyle="1" w:styleId="style6">
    <w:name w:val="style6"/>
    <w:basedOn w:val="Standardnpsmoodstavce"/>
    <w:rsid w:val="00AF0071"/>
  </w:style>
  <w:style w:type="paragraph" w:styleId="Normlnweb">
    <w:name w:val="Normal (Web)"/>
    <w:basedOn w:val="Normln"/>
    <w:uiPriority w:val="99"/>
    <w:unhideWhenUsed/>
    <w:rsid w:val="00B323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B3234D"/>
  </w:style>
  <w:style w:type="paragraph" w:styleId="Zhlav">
    <w:name w:val="header"/>
    <w:basedOn w:val="Normln"/>
    <w:link w:val="ZhlavChar"/>
    <w:uiPriority w:val="99"/>
    <w:unhideWhenUsed/>
    <w:rsid w:val="003F3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F317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F3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F317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7070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3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3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7A3"/>
    <w:pPr>
      <w:spacing w:after="120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F007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Nadpis2">
    <w:name w:val="heading 2"/>
    <w:basedOn w:val="Normln"/>
    <w:link w:val="Nadpis2Char"/>
    <w:uiPriority w:val="9"/>
    <w:qFormat/>
    <w:rsid w:val="00AF007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F007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AF0071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uiPriority w:val="99"/>
    <w:unhideWhenUsed/>
    <w:rsid w:val="00AF0071"/>
    <w:rPr>
      <w:color w:val="0000FF"/>
      <w:u w:val="single"/>
    </w:rPr>
  </w:style>
  <w:style w:type="character" w:customStyle="1" w:styleId="tsubjname">
    <w:name w:val="tsubjname"/>
    <w:basedOn w:val="Standardnpsmoodstavce"/>
    <w:rsid w:val="00AF0071"/>
  </w:style>
  <w:style w:type="character" w:customStyle="1" w:styleId="style6">
    <w:name w:val="style6"/>
    <w:basedOn w:val="Standardnpsmoodstavce"/>
    <w:rsid w:val="00AF0071"/>
  </w:style>
  <w:style w:type="paragraph" w:styleId="Normlnweb">
    <w:name w:val="Normal (Web)"/>
    <w:basedOn w:val="Normln"/>
    <w:uiPriority w:val="99"/>
    <w:unhideWhenUsed/>
    <w:rsid w:val="00B323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B3234D"/>
  </w:style>
  <w:style w:type="paragraph" w:styleId="Zhlav">
    <w:name w:val="header"/>
    <w:basedOn w:val="Normln"/>
    <w:link w:val="ZhlavChar"/>
    <w:uiPriority w:val="99"/>
    <w:unhideWhenUsed/>
    <w:rsid w:val="003F317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3F317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F317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F317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7070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3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3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5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104F960BA34C2B826EB4A83ECB59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B80A4-A938-45EE-8613-F26582E16649}"/>
      </w:docPartPr>
      <w:docPartBody>
        <w:p w:rsidR="00ED03C3" w:rsidRDefault="00270A37" w:rsidP="00270A37">
          <w:pPr>
            <w:pStyle w:val="CC104F960BA34C2B826EB4A83ECB594F"/>
          </w:pPr>
          <w:r w:rsidRPr="00BF06E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0A37"/>
    <w:rsid w:val="00270A37"/>
    <w:rsid w:val="00323DB8"/>
    <w:rsid w:val="0071076F"/>
    <w:rsid w:val="00971B37"/>
    <w:rsid w:val="00BB7656"/>
    <w:rsid w:val="00E77F5B"/>
    <w:rsid w:val="00E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D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0A37"/>
    <w:rPr>
      <w:color w:val="808080"/>
    </w:rPr>
  </w:style>
  <w:style w:type="paragraph" w:customStyle="1" w:styleId="811EF31A9FB64102BC23BB1EB13DCE48">
    <w:name w:val="811EF31A9FB64102BC23BB1EB13DCE48"/>
    <w:rsid w:val="00270A37"/>
  </w:style>
  <w:style w:type="paragraph" w:customStyle="1" w:styleId="99E5342DB2DD4CF7AF0C41D9ECC47D8B">
    <w:name w:val="99E5342DB2DD4CF7AF0C41D9ECC47D8B"/>
    <w:rsid w:val="00270A37"/>
  </w:style>
  <w:style w:type="paragraph" w:customStyle="1" w:styleId="D00387D10C464DFABE3DB5AB977777EB">
    <w:name w:val="D00387D10C464DFABE3DB5AB977777EB"/>
    <w:rsid w:val="00270A37"/>
  </w:style>
  <w:style w:type="paragraph" w:customStyle="1" w:styleId="ECEFE1CC2AC24BAE8964B31E4823F4F8">
    <w:name w:val="ECEFE1CC2AC24BAE8964B31E4823F4F8"/>
    <w:rsid w:val="00270A37"/>
  </w:style>
  <w:style w:type="paragraph" w:customStyle="1" w:styleId="9810AA26F1B44915A87DCCB7091BD584">
    <w:name w:val="9810AA26F1B44915A87DCCB7091BD584"/>
    <w:rsid w:val="00270A37"/>
  </w:style>
  <w:style w:type="paragraph" w:customStyle="1" w:styleId="CC104F960BA34C2B826EB4A83ECB594F">
    <w:name w:val="CC104F960BA34C2B826EB4A83ECB594F"/>
    <w:rsid w:val="00270A37"/>
  </w:style>
  <w:style w:type="paragraph" w:customStyle="1" w:styleId="B1548D0270DA495A90D2650CCEE48A71">
    <w:name w:val="B1548D0270DA495A90D2650CCEE48A71"/>
    <w:rsid w:val="00270A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Pruška</dc:creator>
  <cp:lastModifiedBy>Jirka</cp:lastModifiedBy>
  <cp:revision>7</cp:revision>
  <dcterms:created xsi:type="dcterms:W3CDTF">2016-11-27T12:28:00Z</dcterms:created>
  <dcterms:modified xsi:type="dcterms:W3CDTF">2016-12-01T21:05:00Z</dcterms:modified>
</cp:coreProperties>
</file>